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C8F72" w14:textId="77777777" w:rsidR="00D946F5" w:rsidRDefault="00D946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985" w:type="dxa"/>
        <w:tblLayout w:type="fixed"/>
        <w:tblLook w:val="0400" w:firstRow="0" w:lastRow="0" w:firstColumn="0" w:lastColumn="0" w:noHBand="0" w:noVBand="1"/>
      </w:tblPr>
      <w:tblGrid>
        <w:gridCol w:w="1885"/>
        <w:gridCol w:w="8100"/>
      </w:tblGrid>
      <w:tr w:rsidR="00D946F5" w14:paraId="55B9E212" w14:textId="77777777" w:rsidTr="00417247">
        <w:trPr>
          <w:trHeight w:val="350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1F3"/>
          </w:tcPr>
          <w:p w14:paraId="7757EDCA" w14:textId="07A48715" w:rsidR="00D946F5" w:rsidRDefault="0041724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</w:t>
            </w:r>
            <w:r w:rsidR="00000000">
              <w:rPr>
                <w:color w:val="000000"/>
                <w:sz w:val="22"/>
                <w:szCs w:val="22"/>
              </w:rPr>
              <w:t>mail</w:t>
            </w:r>
          </w:p>
        </w:tc>
        <w:tc>
          <w:tcPr>
            <w:tcW w:w="8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4A555F" w14:textId="0C701E56" w:rsidR="00D946F5" w:rsidRDefault="00D946F5">
            <w:pPr>
              <w:rPr>
                <w:color w:val="434343"/>
                <w:sz w:val="22"/>
                <w:szCs w:val="22"/>
              </w:rPr>
            </w:pPr>
          </w:p>
        </w:tc>
      </w:tr>
      <w:tr w:rsidR="00D946F5" w14:paraId="3E04DF12" w14:textId="77777777" w:rsidTr="00417247">
        <w:trPr>
          <w:trHeight w:val="530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1F3"/>
          </w:tcPr>
          <w:p w14:paraId="5722AE19" w14:textId="305C3ADE" w:rsidR="00D946F5" w:rsidRDefault="0000000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Last</w:t>
            </w:r>
            <w:r w:rsidR="00417247">
              <w:rPr>
                <w:color w:val="000000"/>
                <w:sz w:val="22"/>
                <w:szCs w:val="22"/>
              </w:rPr>
              <w:t xml:space="preserve"> Name, F</w:t>
            </w:r>
            <w:r>
              <w:rPr>
                <w:color w:val="000000"/>
                <w:sz w:val="22"/>
                <w:szCs w:val="22"/>
              </w:rPr>
              <w:t xml:space="preserve">irst </w:t>
            </w:r>
            <w:r w:rsidR="00417247">
              <w:rPr>
                <w:color w:val="000000"/>
                <w:sz w:val="22"/>
                <w:szCs w:val="22"/>
              </w:rPr>
              <w:t>N</w:t>
            </w:r>
            <w:r>
              <w:rPr>
                <w:color w:val="000000"/>
                <w:sz w:val="22"/>
                <w:szCs w:val="22"/>
              </w:rPr>
              <w:t>ame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7DD297" w14:textId="1A35A7BF" w:rsidR="00D946F5" w:rsidRDefault="00D946F5">
            <w:pPr>
              <w:rPr>
                <w:color w:val="000000"/>
                <w:sz w:val="22"/>
                <w:szCs w:val="22"/>
              </w:rPr>
            </w:pPr>
          </w:p>
        </w:tc>
      </w:tr>
      <w:tr w:rsidR="00D946F5" w14:paraId="45946A73" w14:textId="77777777" w:rsidTr="0041724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1F3"/>
          </w:tcPr>
          <w:p w14:paraId="5BEE84D0" w14:textId="3E672E53" w:rsidR="00D946F5" w:rsidRDefault="0041724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="00000000">
              <w:rPr>
                <w:color w:val="000000"/>
                <w:sz w:val="22"/>
                <w:szCs w:val="22"/>
              </w:rPr>
              <w:t>ronouns</w:t>
            </w:r>
            <w:r>
              <w:rPr>
                <w:color w:val="000000"/>
                <w:sz w:val="22"/>
                <w:szCs w:val="22"/>
              </w:rPr>
              <w:t xml:space="preserve"> (or prefer not to say)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6A0025" w14:textId="3565AB53" w:rsidR="00D946F5" w:rsidRDefault="00D946F5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D946F5" w14:paraId="799502F0" w14:textId="77777777" w:rsidTr="00417247">
        <w:trPr>
          <w:trHeight w:val="557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1F3"/>
          </w:tcPr>
          <w:p w14:paraId="69C4A3E7" w14:textId="586B313A" w:rsidR="00D946F5" w:rsidRDefault="0041724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What University or College are you currently enrolled in?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D0C4DD" w14:textId="0A63C225" w:rsidR="00D946F5" w:rsidRDefault="00D946F5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5F1D13FF" w14:textId="77777777" w:rsidR="00D946F5" w:rsidRDefault="00D946F5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417247" w14:paraId="1CECAE9A" w14:textId="77777777" w:rsidTr="00417247">
        <w:trPr>
          <w:trHeight w:val="557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1F3"/>
          </w:tcPr>
          <w:p w14:paraId="6FE434E4" w14:textId="06B3CCC5" w:rsidR="00417247" w:rsidRDefault="0041724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you planning to transfer to another college or university over the summer? (Yes/No/Maybe)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CE1447" w14:textId="77777777" w:rsidR="00417247" w:rsidRDefault="0041724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D946F5" w14:paraId="419A2FE1" w14:textId="77777777" w:rsidTr="00417247">
        <w:trPr>
          <w:trHeight w:val="250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1F3"/>
          </w:tcPr>
          <w:p w14:paraId="649EA134" w14:textId="6ED00097" w:rsidR="00D946F5" w:rsidRDefault="0041724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What Year/Level are you now?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9B3703" w14:textId="4400CAA6" w:rsidR="00D946F5" w:rsidRDefault="00D946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946F5" w14:paraId="74DC0228" w14:textId="77777777" w:rsidTr="00417247">
        <w:trPr>
          <w:trHeight w:val="143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1F3"/>
            <w:vAlign w:val="bottom"/>
          </w:tcPr>
          <w:p w14:paraId="532B90A5" w14:textId="3231F675" w:rsidR="00D946F5" w:rsidRDefault="0041724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What is your m</w:t>
            </w:r>
            <w:r w:rsidR="00000000">
              <w:rPr>
                <w:color w:val="000000"/>
                <w:sz w:val="22"/>
                <w:szCs w:val="22"/>
              </w:rPr>
              <w:t>ajor</w:t>
            </w:r>
            <w:r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58F5D7" w14:textId="302FA014" w:rsidR="00D946F5" w:rsidRDefault="00D946F5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D946F5" w14:paraId="2AA30C26" w14:textId="77777777" w:rsidTr="00417247">
        <w:trPr>
          <w:trHeight w:val="4145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1F3"/>
          </w:tcPr>
          <w:p w14:paraId="374BBC8E" w14:textId="77777777" w:rsidR="00D946F5" w:rsidRDefault="0000000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 200 words or less please explain why you are interested in participating in this internship.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AF858C" w14:textId="3C67F472" w:rsidR="00D946F5" w:rsidRDefault="00D946F5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D946F5" w14:paraId="22B9E9DF" w14:textId="77777777" w:rsidTr="00417247">
        <w:trPr>
          <w:trHeight w:val="6290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1F3"/>
          </w:tcPr>
          <w:p w14:paraId="4C15E1CD" w14:textId="4627B9D0" w:rsidR="00D946F5" w:rsidRDefault="0000000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In 500 word</w:t>
            </w:r>
            <w:r w:rsidR="00417247">
              <w:rPr>
                <w:color w:val="000000"/>
                <w:sz w:val="22"/>
                <w:szCs w:val="22"/>
              </w:rPr>
              <w:t>s or less, please</w:t>
            </w:r>
            <w:r>
              <w:rPr>
                <w:color w:val="000000"/>
                <w:sz w:val="22"/>
                <w:szCs w:val="22"/>
              </w:rPr>
              <w:t xml:space="preserve"> describe</w:t>
            </w:r>
            <w:r w:rsidR="00417247">
              <w:rPr>
                <w:color w:val="000000"/>
                <w:sz w:val="22"/>
                <w:szCs w:val="22"/>
              </w:rPr>
              <w:t xml:space="preserve"> both:</w:t>
            </w:r>
            <w:r>
              <w:rPr>
                <w:color w:val="000000"/>
                <w:sz w:val="22"/>
                <w:szCs w:val="22"/>
              </w:rPr>
              <w:t xml:space="preserve"> (1) </w:t>
            </w:r>
            <w:r w:rsidR="00417247">
              <w:rPr>
                <w:color w:val="000000"/>
                <w:sz w:val="22"/>
                <w:szCs w:val="22"/>
              </w:rPr>
              <w:t xml:space="preserve">Your </w:t>
            </w:r>
            <w:r>
              <w:rPr>
                <w:color w:val="000000"/>
                <w:sz w:val="22"/>
                <w:szCs w:val="22"/>
              </w:rPr>
              <w:t>familiarity and past experiences with natural areas (2) What obstacles have you encountered that may have prevented you from interacting with or being in the natural environment</w:t>
            </w:r>
            <w:r w:rsidR="00417247">
              <w:rPr>
                <w:color w:val="000000"/>
                <w:sz w:val="22"/>
                <w:szCs w:val="22"/>
              </w:rPr>
              <w:t>? We are particularly interested in why people don’t have access to natural areas.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92404F" w14:textId="7B1987DC" w:rsidR="00D946F5" w:rsidRDefault="00D946F5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D946F5" w14:paraId="5BF0DC3F" w14:textId="77777777" w:rsidTr="00417247">
        <w:trPr>
          <w:trHeight w:val="440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1F3"/>
          </w:tcPr>
          <w:p w14:paraId="514DDB50" w14:textId="5C3F6214" w:rsidR="00D946F5" w:rsidRDefault="0041724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17247">
              <w:rPr>
                <w:color w:val="000000"/>
                <w:sz w:val="22"/>
                <w:szCs w:val="22"/>
              </w:rPr>
              <w:t xml:space="preserve">Please ask your reference </w:t>
            </w:r>
            <w:proofErr w:type="gramStart"/>
            <w:r w:rsidRPr="00417247">
              <w:rPr>
                <w:color w:val="000000"/>
                <w:sz w:val="22"/>
                <w:szCs w:val="22"/>
              </w:rPr>
              <w:t>to send</w:t>
            </w:r>
            <w:proofErr w:type="gramEnd"/>
            <w:r w:rsidRPr="00417247">
              <w:rPr>
                <w:color w:val="000000"/>
                <w:sz w:val="22"/>
                <w:szCs w:val="22"/>
              </w:rPr>
              <w:t xml:space="preserve"> a letter to endorse your application.  Provide the name of this reference and contact information </w:t>
            </w:r>
            <w:proofErr w:type="gramStart"/>
            <w:r w:rsidRPr="00417247">
              <w:rPr>
                <w:color w:val="000000"/>
                <w:sz w:val="22"/>
                <w:szCs w:val="22"/>
              </w:rPr>
              <w:t>of</w:t>
            </w:r>
            <w:proofErr w:type="gramEnd"/>
            <w:r w:rsidRPr="00417247">
              <w:rPr>
                <w:color w:val="000000"/>
                <w:sz w:val="22"/>
                <w:szCs w:val="22"/>
              </w:rPr>
              <w:t xml:space="preserve"> your letter writer (email and phone number) in case we have questions. [This person needs to be a professional reference, not </w:t>
            </w:r>
            <w:proofErr w:type="gramStart"/>
            <w:r w:rsidRPr="00417247">
              <w:rPr>
                <w:color w:val="000000"/>
                <w:sz w:val="22"/>
                <w:szCs w:val="22"/>
              </w:rPr>
              <w:t>a personal friend</w:t>
            </w:r>
            <w:proofErr w:type="gramEnd"/>
            <w:r w:rsidRPr="00417247">
              <w:rPr>
                <w:color w:val="000000"/>
                <w:sz w:val="22"/>
                <w:szCs w:val="22"/>
              </w:rPr>
              <w:t>]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E37AF5" w14:textId="2C4B71AC" w:rsidR="00D946F5" w:rsidRDefault="0000000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46F5" w14:paraId="48E6D7FA" w14:textId="77777777" w:rsidTr="00417247">
        <w:trPr>
          <w:trHeight w:val="818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1F3"/>
          </w:tcPr>
          <w:p w14:paraId="423E5585" w14:textId="7D4A9BAE" w:rsidR="00D946F5" w:rsidRDefault="0041724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17247">
              <w:rPr>
                <w:color w:val="000000"/>
                <w:sz w:val="22"/>
                <w:szCs w:val="22"/>
              </w:rPr>
              <w:t xml:space="preserve">Will you be able </w:t>
            </w:r>
            <w:proofErr w:type="gramStart"/>
            <w:r w:rsidRPr="00417247">
              <w:rPr>
                <w:color w:val="000000"/>
                <w:sz w:val="22"/>
                <w:szCs w:val="22"/>
              </w:rPr>
              <w:t>to fully</w:t>
            </w:r>
            <w:proofErr w:type="gramEnd"/>
            <w:r w:rsidRPr="00417247">
              <w:rPr>
                <w:color w:val="000000"/>
                <w:sz w:val="22"/>
                <w:szCs w:val="22"/>
              </w:rPr>
              <w:t xml:space="preserve"> participate 32-40 hours/week from June 18th - August 21st? If you have other commitments, </w:t>
            </w:r>
            <w:r w:rsidRPr="00417247">
              <w:rPr>
                <w:color w:val="000000"/>
                <w:sz w:val="22"/>
                <w:szCs w:val="22"/>
              </w:rPr>
              <w:lastRenderedPageBreak/>
              <w:t>this may not disqualify you, but some projects are more flexible than others.  You must be able to meet your lab's schedule.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63BA16" w14:textId="0C5AAB34" w:rsidR="00D946F5" w:rsidRDefault="00D946F5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D946F5" w14:paraId="09BEA1C0" w14:textId="77777777" w:rsidTr="00417247">
        <w:trPr>
          <w:trHeight w:val="620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1F3"/>
          </w:tcPr>
          <w:p w14:paraId="5AF86092" w14:textId="71668D4E" w:rsidR="00D946F5" w:rsidRDefault="0041724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17247">
              <w:rPr>
                <w:color w:val="000000"/>
                <w:sz w:val="22"/>
                <w:szCs w:val="22"/>
              </w:rPr>
              <w:t>Some projects may be more physically demanding than others. Do you have any physical limitations that may prevent you from traveling, walking long distances, or climbing? 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9D9736" w14:textId="3FD848DC" w:rsidR="00D946F5" w:rsidRDefault="00000000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D946F5" w14:paraId="3F270E62" w14:textId="77777777" w:rsidTr="00417247">
        <w:trPr>
          <w:trHeight w:val="611"/>
        </w:trPr>
        <w:tc>
          <w:tcPr>
            <w:tcW w:w="1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1F3"/>
          </w:tcPr>
          <w:p w14:paraId="714FFFE4" w14:textId="458293A7" w:rsidR="00D946F5" w:rsidRDefault="0041724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17247">
              <w:rPr>
                <w:color w:val="000000"/>
                <w:sz w:val="22"/>
                <w:szCs w:val="22"/>
              </w:rPr>
              <w:t>Most projects will take you to places with </w:t>
            </w:r>
            <w:r w:rsidRPr="00417247">
              <w:rPr>
                <w:color w:val="000000"/>
                <w:sz w:val="22"/>
                <w:szCs w:val="22"/>
              </w:rPr>
              <w:t>insects</w:t>
            </w:r>
            <w:r w:rsidRPr="00417247">
              <w:rPr>
                <w:color w:val="000000"/>
                <w:sz w:val="22"/>
                <w:szCs w:val="22"/>
              </w:rPr>
              <w:t xml:space="preserve"> and some poisonous plants. Do you have any food or other allergies (ex: bees, wasps, poison oak, etc.)? Please list </w:t>
            </w:r>
            <w:r w:rsidRPr="00417247">
              <w:rPr>
                <w:color w:val="000000"/>
                <w:sz w:val="22"/>
                <w:szCs w:val="22"/>
              </w:rPr>
              <w:t>all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17247">
              <w:rPr>
                <w:color w:val="000000"/>
                <w:sz w:val="22"/>
                <w:szCs w:val="22"/>
              </w:rPr>
              <w:t>as we need this information for planning events.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18B010" w14:textId="2D5A453E" w:rsidR="00D946F5" w:rsidRDefault="00D946F5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032BB540" w14:textId="77777777" w:rsidR="00D946F5" w:rsidRDefault="00D946F5"/>
    <w:sectPr w:rsidR="00D946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80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68646" w14:textId="77777777" w:rsidR="00D93CE3" w:rsidRDefault="00D93CE3">
      <w:pPr>
        <w:spacing w:after="0" w:line="240" w:lineRule="auto"/>
      </w:pPr>
      <w:r>
        <w:separator/>
      </w:r>
    </w:p>
  </w:endnote>
  <w:endnote w:type="continuationSeparator" w:id="0">
    <w:p w14:paraId="16EC0F86" w14:textId="77777777" w:rsidR="00D93CE3" w:rsidRDefault="00D9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1161E22-6F9D-4107-970F-4B54DEF43E12}"/>
    <w:embedItalic r:id="rId2" w:fontKey="{D1AD7BA1-9268-498B-BEE5-7E9DE800295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04078578-1F23-47C4-B071-78650A92103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3BBA6727-FB02-486B-947E-0D5F81D26E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23FD" w14:textId="77777777" w:rsidR="00417247" w:rsidRDefault="004172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6CFD" w14:textId="77777777" w:rsidR="00417247" w:rsidRDefault="004172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B97C" w14:textId="77777777" w:rsidR="00417247" w:rsidRDefault="004172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0DC01" w14:textId="77777777" w:rsidR="00D93CE3" w:rsidRDefault="00D93CE3">
      <w:pPr>
        <w:spacing w:after="0" w:line="240" w:lineRule="auto"/>
      </w:pPr>
      <w:r>
        <w:separator/>
      </w:r>
    </w:p>
  </w:footnote>
  <w:footnote w:type="continuationSeparator" w:id="0">
    <w:p w14:paraId="2164374A" w14:textId="77777777" w:rsidR="00D93CE3" w:rsidRDefault="00D93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C9051" w14:textId="77777777" w:rsidR="00D946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E5952CF" w14:textId="77777777" w:rsidR="00D946F5" w:rsidRDefault="00D946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4072D" w14:textId="77777777" w:rsidR="00D946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56A12">
      <w:rPr>
        <w:noProof/>
        <w:color w:val="000000"/>
      </w:rPr>
      <w:t>1</w:t>
    </w:r>
    <w:r>
      <w:rPr>
        <w:color w:val="000000"/>
      </w:rPr>
      <w:fldChar w:fldCharType="end"/>
    </w:r>
  </w:p>
  <w:p w14:paraId="45640CEF" w14:textId="3C4D63AD" w:rsidR="00D946F5" w:rsidRDefault="0041724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rFonts w:ascii="Roboto" w:eastAsia="Roboto" w:hAnsi="Roboto" w:cs="Roboto"/>
        <w:color w:val="434343"/>
        <w:sz w:val="22"/>
        <w:szCs w:val="22"/>
      </w:rPr>
    </w:pPr>
    <w:r>
      <w:rPr>
        <w:rFonts w:ascii="Roboto" w:eastAsia="Roboto" w:hAnsi="Roboto" w:cs="Roboto"/>
        <w:color w:val="434343"/>
        <w:sz w:val="22"/>
        <w:szCs w:val="22"/>
      </w:rPr>
      <w:t>Last Name</w:t>
    </w:r>
    <w:r w:rsidR="00000000">
      <w:rPr>
        <w:rFonts w:ascii="Roboto" w:eastAsia="Roboto" w:hAnsi="Roboto" w:cs="Roboto"/>
        <w:color w:val="434343"/>
        <w:sz w:val="22"/>
        <w:szCs w:val="22"/>
      </w:rPr>
      <w:t xml:space="preserve">, </w:t>
    </w:r>
    <w:r>
      <w:rPr>
        <w:rFonts w:ascii="Roboto" w:eastAsia="Roboto" w:hAnsi="Roboto" w:cs="Roboto"/>
        <w:color w:val="434343"/>
        <w:sz w:val="22"/>
        <w:szCs w:val="22"/>
      </w:rPr>
      <w:t>First Name</w:t>
    </w:r>
  </w:p>
  <w:p w14:paraId="2A510085" w14:textId="77777777" w:rsidR="00D946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7998" w14:textId="77777777" w:rsidR="00417247" w:rsidRDefault="004172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6F5"/>
    <w:rsid w:val="00072171"/>
    <w:rsid w:val="00417247"/>
    <w:rsid w:val="00456A12"/>
    <w:rsid w:val="00B313B0"/>
    <w:rsid w:val="00D436D3"/>
    <w:rsid w:val="00D93CE3"/>
    <w:rsid w:val="00D946F5"/>
    <w:rsid w:val="00F6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434B2"/>
  <w15:docId w15:val="{A697462A-48A2-4E66-9E2B-6ACF9C73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4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4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51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514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4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4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4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4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4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4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4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484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551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4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4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4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4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4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48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1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12D"/>
  </w:style>
  <w:style w:type="paragraph" w:styleId="Footer">
    <w:name w:val="footer"/>
    <w:basedOn w:val="Normal"/>
    <w:link w:val="FooterChar"/>
    <w:uiPriority w:val="99"/>
    <w:unhideWhenUsed/>
    <w:rsid w:val="000C1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12D"/>
  </w:style>
  <w:style w:type="character" w:styleId="PageNumber">
    <w:name w:val="page number"/>
    <w:basedOn w:val="DefaultParagraphFont"/>
    <w:uiPriority w:val="99"/>
    <w:semiHidden/>
    <w:unhideWhenUsed/>
    <w:rsid w:val="000C112D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CVoSf6CzbllrjTxq5wqp8rS0sw==">CgMxLjA4AHIhMXFONmFTMjFKeE41TFJKRWpEd0lob3lZZTdlM1h1YVE4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273</Words>
  <Characters>1344</Characters>
  <Application>Microsoft Office Word</Application>
  <DocSecurity>0</DocSecurity>
  <Lines>38</Lines>
  <Paragraphs>13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Hammond</dc:creator>
  <cp:lastModifiedBy>Silvana S Payne</cp:lastModifiedBy>
  <cp:revision>4</cp:revision>
  <dcterms:created xsi:type="dcterms:W3CDTF">2026-01-07T00:20:00Z</dcterms:created>
  <dcterms:modified xsi:type="dcterms:W3CDTF">2026-01-07T17:52:00Z</dcterms:modified>
</cp:coreProperties>
</file>